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94" w:rsidRDefault="00FD23FE">
      <w:pPr>
        <w:wordWrap w:val="0"/>
        <w:spacing w:line="346" w:lineRule="exact"/>
      </w:pPr>
      <w:bookmarkStart w:id="0" w:name="_GoBack"/>
      <w:bookmarkEnd w:id="0"/>
      <w:r>
        <w:rPr>
          <w:rFonts w:hint="eastAsia"/>
        </w:rPr>
        <w:t>別記様式第八（第十二条関係）</w:t>
      </w:r>
    </w:p>
    <w:p w:rsidR="009A3394" w:rsidRDefault="006800A4">
      <w:pPr>
        <w:wordWrap w:val="0"/>
        <w:spacing w:line="173" w:lineRule="exact"/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7320"/>
        <w:gridCol w:w="60"/>
      </w:tblGrid>
      <w:tr w:rsidR="009A3394">
        <w:trPr>
          <w:cantSplit/>
          <w:trHeight w:hRule="exact" w:val="2770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道路使用許可証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再交付申請書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9A3394" w:rsidRDefault="006800A4">
            <w:pPr>
              <w:wordWrap w:val="0"/>
              <w:spacing w:line="346" w:lineRule="exact"/>
              <w:rPr>
                <w:spacing w:val="14"/>
              </w:rPr>
            </w:pPr>
          </w:p>
          <w:p w:rsidR="009A3394" w:rsidRDefault="00FD23FE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              </w:t>
            </w:r>
            <w:r>
              <w:rPr>
                <w:rFonts w:hint="eastAsia"/>
                <w:spacing w:val="14"/>
              </w:rPr>
              <w:t xml:space="preserve">　　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年　　月　　日</w:t>
            </w:r>
          </w:p>
          <w:p w:rsidR="00412308" w:rsidRDefault="006800A4">
            <w:pPr>
              <w:wordWrap w:val="0"/>
              <w:spacing w:line="346" w:lineRule="exact"/>
              <w:rPr>
                <w:spacing w:val="14"/>
              </w:rPr>
            </w:pPr>
          </w:p>
          <w:p w:rsidR="009A3394" w:rsidRDefault="00FD23FE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</w:t>
            </w:r>
            <w:r>
              <w:rPr>
                <w:rFonts w:hint="eastAsia"/>
                <w:spacing w:val="14"/>
              </w:rPr>
              <w:t>警察署長　殿</w:t>
            </w:r>
          </w:p>
          <w:p w:rsidR="009A3394" w:rsidRDefault="00FD23FE" w:rsidP="00412308">
            <w:pPr>
              <w:wordWrap w:val="0"/>
              <w:spacing w:line="240" w:lineRule="auto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 </w:t>
            </w:r>
            <w:r>
              <w:rPr>
                <w:rFonts w:hint="eastAsia"/>
                <w:spacing w:val="14"/>
              </w:rPr>
              <w:t>住所</w:t>
            </w:r>
          </w:p>
          <w:p w:rsidR="009A3394" w:rsidRDefault="00FD23FE" w:rsidP="00412308">
            <w:pPr>
              <w:wordWrap w:val="0"/>
              <w:spacing w:line="240" w:lineRule="auto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</w:t>
            </w:r>
            <w:r>
              <w:rPr>
                <w:rFonts w:hint="eastAsia"/>
                <w:spacing w:val="14"/>
              </w:rPr>
              <w:t>申請者</w:t>
            </w:r>
          </w:p>
          <w:p w:rsidR="009A3394" w:rsidRDefault="00FD23FE" w:rsidP="00412308">
            <w:pPr>
              <w:wordWrap w:val="0"/>
              <w:spacing w:line="240" w:lineRule="auto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 </w:t>
            </w:r>
            <w:r>
              <w:rPr>
                <w:rFonts w:hint="eastAsia"/>
                <w:spacing w:val="14"/>
              </w:rPr>
              <w:t>氏名</w:t>
            </w:r>
            <w:r>
              <w:rPr>
                <w:rFonts w:ascii="ＭＳ 明朝" w:hint="eastAsia"/>
                <w:spacing w:val="7"/>
              </w:rPr>
              <w:t xml:space="preserve">                          </w:t>
            </w: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A3394" w:rsidTr="00412308">
        <w:trPr>
          <w:cantSplit/>
          <w:trHeight w:hRule="exact" w:val="69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許可証番号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A3394" w:rsidTr="00412308">
        <w:trPr>
          <w:cantSplit/>
          <w:trHeight w:hRule="exact" w:val="69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許可年月日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A3394" w:rsidTr="00412308">
        <w:trPr>
          <w:cantSplit/>
          <w:trHeight w:hRule="exact"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許</w:t>
            </w:r>
          </w:p>
          <w:p w:rsidR="009A3394" w:rsidRDefault="006800A4" w:rsidP="00412308">
            <w:pPr>
              <w:wordWrap w:val="0"/>
              <w:spacing w:line="346" w:lineRule="exact"/>
              <w:jc w:val="center"/>
              <w:rPr>
                <w:spacing w:val="14"/>
              </w:rPr>
            </w:pPr>
          </w:p>
          <w:p w:rsidR="009A3394" w:rsidRDefault="00FD23FE" w:rsidP="00412308">
            <w:pPr>
              <w:wordWrap w:val="0"/>
              <w:spacing w:line="346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可</w:t>
            </w:r>
          </w:p>
          <w:p w:rsidR="009A3394" w:rsidRDefault="006800A4" w:rsidP="00412308">
            <w:pPr>
              <w:wordWrap w:val="0"/>
              <w:spacing w:line="346" w:lineRule="exact"/>
              <w:jc w:val="center"/>
              <w:rPr>
                <w:spacing w:val="14"/>
              </w:rPr>
            </w:pPr>
          </w:p>
          <w:p w:rsidR="009A3394" w:rsidRDefault="00FD23FE" w:rsidP="00412308">
            <w:pPr>
              <w:wordWrap w:val="0"/>
              <w:spacing w:line="346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内</w:t>
            </w:r>
          </w:p>
          <w:p w:rsidR="009A3394" w:rsidRDefault="006800A4" w:rsidP="00412308">
            <w:pPr>
              <w:wordWrap w:val="0"/>
              <w:spacing w:line="346" w:lineRule="exact"/>
              <w:jc w:val="center"/>
              <w:rPr>
                <w:spacing w:val="14"/>
              </w:rPr>
            </w:pPr>
          </w:p>
          <w:p w:rsidR="009A3394" w:rsidRDefault="00FD23FE" w:rsidP="00412308">
            <w:pPr>
              <w:wordWrap w:val="0"/>
              <w:spacing w:line="346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使用の目的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A3394" w:rsidTr="00412308">
        <w:trPr>
          <w:cantSplit/>
          <w:trHeight w:hRule="exact" w:val="692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A3394" w:rsidRDefault="006800A4" w:rsidP="00412308">
            <w:pPr>
              <w:wordWrap w:val="0"/>
              <w:spacing w:line="210" w:lineRule="exact"/>
              <w:jc w:val="center"/>
              <w:rPr>
                <w:spacing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場所又は区間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A3394" w:rsidTr="00412308">
        <w:trPr>
          <w:cantSplit/>
          <w:trHeight w:hRule="exact" w:val="692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A3394" w:rsidRDefault="006800A4" w:rsidP="00412308">
            <w:pPr>
              <w:wordWrap w:val="0"/>
              <w:spacing w:line="210" w:lineRule="exact"/>
              <w:jc w:val="center"/>
              <w:rPr>
                <w:spacing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期　　　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間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right"/>
              <w:rPr>
                <w:spacing w:val="14"/>
              </w:rPr>
            </w:pPr>
            <w:r>
              <w:rPr>
                <w:rFonts w:hint="eastAsia"/>
                <w:spacing w:val="14"/>
              </w:rPr>
              <w:t>年　　月　　日　　時から　　　年　　月　　日　　時まで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A3394" w:rsidTr="00412308">
        <w:trPr>
          <w:cantSplit/>
          <w:trHeight w:hRule="exact" w:val="692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A3394" w:rsidRDefault="006800A4" w:rsidP="00412308">
            <w:pPr>
              <w:wordWrap w:val="0"/>
              <w:spacing w:line="210" w:lineRule="exact"/>
              <w:jc w:val="center"/>
              <w:rPr>
                <w:spacing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方法又は形態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A3394" w:rsidTr="00412308">
        <w:trPr>
          <w:cantSplit/>
          <w:trHeight w:hRule="exact" w:val="69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再交付申請の理由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A3394" w:rsidTr="00412308">
        <w:trPr>
          <w:cantSplit/>
          <w:trHeight w:hRule="exact" w:val="69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394" w:rsidRDefault="00FD23FE" w:rsidP="00412308">
            <w:pPr>
              <w:wordWrap w:val="0"/>
              <w:spacing w:line="383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摘　　　　　　要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A3394" w:rsidRDefault="006800A4">
            <w:pPr>
              <w:wordWrap w:val="0"/>
              <w:spacing w:line="210" w:lineRule="exact"/>
              <w:rPr>
                <w:spacing w:val="14"/>
              </w:rPr>
            </w:pPr>
          </w:p>
        </w:tc>
      </w:tr>
    </w:tbl>
    <w:p w:rsidR="009A3394" w:rsidRDefault="006800A4">
      <w:pPr>
        <w:wordWrap w:val="0"/>
        <w:spacing w:line="173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p w:rsidR="009A3394" w:rsidRDefault="006800A4">
      <w:pPr>
        <w:wordWrap w:val="0"/>
        <w:spacing w:line="346" w:lineRule="exact"/>
      </w:pPr>
    </w:p>
    <w:sectPr w:rsidR="009A3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932" w:bottom="922" w:left="1303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F7" w:rsidRDefault="00FD23FE">
      <w:pPr>
        <w:spacing w:line="240" w:lineRule="auto"/>
      </w:pPr>
      <w:r>
        <w:separator/>
      </w:r>
    </w:p>
  </w:endnote>
  <w:endnote w:type="continuationSeparator" w:id="0">
    <w:p w:rsidR="00683FF7" w:rsidRDefault="00FD2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A4" w:rsidRDefault="006800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A4" w:rsidRDefault="006800A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A4" w:rsidRDefault="006800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F7" w:rsidRDefault="00FD23FE">
      <w:pPr>
        <w:spacing w:line="240" w:lineRule="auto"/>
      </w:pPr>
      <w:r>
        <w:separator/>
      </w:r>
    </w:p>
  </w:footnote>
  <w:footnote w:type="continuationSeparator" w:id="0">
    <w:p w:rsidR="00683FF7" w:rsidRDefault="00FD2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94" w:rsidRDefault="006800A4">
    <w:pPr>
      <w:wordWrap w:val="0"/>
      <w:spacing w:line="34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94" w:rsidRDefault="006800A4">
    <w:pPr>
      <w:wordWrap w:val="0"/>
      <w:spacing w:line="346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94" w:rsidRDefault="006800A4">
    <w:pPr>
      <w:wordWrap w:val="0"/>
      <w:spacing w:line="346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96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FE"/>
    <w:rsid w:val="006800A4"/>
    <w:rsid w:val="00683FF7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551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2022-08-25T08:10:00Z</dcterms:created>
  <dcterms:modified xsi:type="dcterms:W3CDTF">2022-08-25T08:10:00Z</dcterms:modified>
</cp:coreProperties>
</file>